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E" w:rsidRPr="004A2233" w:rsidRDefault="00D4774E" w:rsidP="00D477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33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D4774E" w:rsidRDefault="00D4774E" w:rsidP="00D477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33">
        <w:rPr>
          <w:rFonts w:ascii="Times New Roman" w:hAnsi="Times New Roman" w:cs="Times New Roman"/>
          <w:b/>
          <w:sz w:val="24"/>
          <w:szCs w:val="24"/>
        </w:rPr>
        <w:t>детский сад №7 «Солнышко»</w:t>
      </w:r>
    </w:p>
    <w:tbl>
      <w:tblPr>
        <w:tblpPr w:leftFromText="180" w:rightFromText="180" w:vertAnchor="text" w:horzAnchor="margin" w:tblpY="126"/>
        <w:tblW w:w="9322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/>
      </w:tblPr>
      <w:tblGrid>
        <w:gridCol w:w="9322"/>
      </w:tblGrid>
      <w:tr w:rsidR="00D4774E" w:rsidRPr="00AC7F48" w:rsidTr="008812AB">
        <w:trPr>
          <w:trHeight w:val="29"/>
        </w:trPr>
        <w:tc>
          <w:tcPr>
            <w:tcW w:w="9322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D4774E" w:rsidRPr="00685146" w:rsidRDefault="00D4774E" w:rsidP="008812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75B5D">
              <w:rPr>
                <w:rFonts w:ascii="Times New Roman" w:hAnsi="Times New Roman"/>
                <w:sz w:val="20"/>
                <w:szCs w:val="20"/>
              </w:rPr>
              <w:t xml:space="preserve">671840, Республика Бурятия, город Кяхта, ул. Ленина, 11, тел.: 8(30142) 91-6-99 </w:t>
            </w:r>
          </w:p>
          <w:p w:rsidR="00D4774E" w:rsidRPr="00685146" w:rsidRDefault="00D4774E" w:rsidP="008812AB">
            <w:pPr>
              <w:pStyle w:val="a5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75B5D">
              <w:rPr>
                <w:rFonts w:ascii="Times New Roman" w:hAnsi="Times New Roman"/>
                <w:sz w:val="20"/>
                <w:szCs w:val="20"/>
              </w:rPr>
              <w:t>эл</w:t>
            </w:r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r w:rsidRPr="00275B5D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dssolnyshko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kyakhta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75B5D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685146">
              <w:rPr>
                <w:rFonts w:ascii="Times New Roman" w:hAnsi="Times New Roman"/>
                <w:sz w:val="20"/>
                <w:szCs w:val="20"/>
              </w:rPr>
              <w:t>: 7-</w:t>
            </w:r>
            <w:proofErr w:type="spellStart"/>
            <w:r w:rsidRPr="00AC7F48">
              <w:rPr>
                <w:rFonts w:ascii="Times New Roman" w:hAnsi="Times New Roman"/>
                <w:sz w:val="20"/>
                <w:szCs w:val="20"/>
                <w:lang w:val="en-US"/>
              </w:rPr>
              <w:t>solnyshko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C7F48">
              <w:rPr>
                <w:rFonts w:ascii="Times New Roman" w:hAnsi="Times New Roman"/>
                <w:sz w:val="20"/>
                <w:szCs w:val="20"/>
                <w:lang w:val="en-US"/>
              </w:rPr>
              <w:t>tvoysadik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C7F4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4774E" w:rsidRDefault="00D4774E" w:rsidP="004921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74E" w:rsidRDefault="00D4774E" w:rsidP="004921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74E" w:rsidRDefault="004921F6" w:rsidP="00D4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1F6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МЕНЮ </w:t>
      </w:r>
    </w:p>
    <w:p w:rsidR="00D4774E" w:rsidRDefault="00BE1609" w:rsidP="00D4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«</w:t>
      </w:r>
      <w:r w:rsidR="008E3C5D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3C50B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557782"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="009C5BB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7B750E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4921F6" w:rsidRPr="0063719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921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322"/>
      </w:tblGrid>
      <w:tr w:rsidR="004921F6" w:rsidRPr="00B66BCC" w:rsidTr="00B83596">
        <w:trPr>
          <w:trHeight w:val="338"/>
        </w:trPr>
        <w:tc>
          <w:tcPr>
            <w:tcW w:w="9322" w:type="dxa"/>
            <w:vAlign w:val="center"/>
          </w:tcPr>
          <w:p w:rsidR="004921F6" w:rsidRDefault="004921F6" w:rsidP="00D4774E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66B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Завтрак</w:t>
            </w:r>
          </w:p>
          <w:p w:rsidR="004921F6" w:rsidRPr="00B66BCC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2246CA" w:rsidP="008E3C5D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</w:t>
            </w:r>
            <w:r w:rsidR="00B1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4CA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E3C5D">
              <w:rPr>
                <w:rFonts w:ascii="Times New Roman" w:eastAsia="Times New Roman" w:hAnsi="Times New Roman" w:cs="Times New Roman"/>
                <w:sz w:val="28"/>
                <w:szCs w:val="28"/>
              </w:rPr>
              <w:t>еркулесовая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85166D" w:rsidP="0032217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с </w:t>
            </w:r>
            <w:r w:rsidR="0032217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маслом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B83596" w:rsidP="00A71569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 с </w:t>
            </w:r>
            <w:r w:rsidR="00A71569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сахаром</w:t>
            </w:r>
          </w:p>
        </w:tc>
      </w:tr>
      <w:tr w:rsidR="0087315B" w:rsidTr="000F67A2">
        <w:trPr>
          <w:trHeight w:val="338"/>
        </w:trPr>
        <w:tc>
          <w:tcPr>
            <w:tcW w:w="9322" w:type="dxa"/>
            <w:vAlign w:val="center"/>
          </w:tcPr>
          <w:p w:rsidR="0087315B" w:rsidRDefault="0087315B" w:rsidP="001C554C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1F6" w:rsidRPr="00B66BCC" w:rsidTr="00B83596">
        <w:trPr>
          <w:trHeight w:val="338"/>
        </w:trPr>
        <w:tc>
          <w:tcPr>
            <w:tcW w:w="9322" w:type="dxa"/>
            <w:vAlign w:val="center"/>
          </w:tcPr>
          <w:p w:rsidR="004921F6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66B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Обед</w:t>
            </w:r>
          </w:p>
          <w:p w:rsidR="004921F6" w:rsidRPr="00B66BCC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B83596" w:rsidP="008E3C5D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 </w:t>
            </w:r>
            <w:r w:rsidR="001C554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8E3C5D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Гречневый</w:t>
            </w:r>
            <w:r w:rsidR="0044130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8E3C5D" w:rsidP="009D4406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Мясные тефтели с лапшой</w:t>
            </w:r>
          </w:p>
        </w:tc>
      </w:tr>
      <w:tr w:rsidR="004921F6" w:rsidTr="00BE3D59">
        <w:trPr>
          <w:trHeight w:val="240"/>
        </w:trPr>
        <w:tc>
          <w:tcPr>
            <w:tcW w:w="9322" w:type="dxa"/>
          </w:tcPr>
          <w:p w:rsidR="004921F6" w:rsidRDefault="00B83596" w:rsidP="00651D8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9C5BB7" w:rsidP="008E3C5D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E3C5D">
              <w:rPr>
                <w:rFonts w:ascii="Times New Roman" w:eastAsia="Times New Roman" w:hAnsi="Times New Roman" w:cs="Times New Roman"/>
                <w:sz w:val="28"/>
                <w:szCs w:val="28"/>
              </w:rPr>
              <w:t>омпот из с/ф</w:t>
            </w:r>
          </w:p>
        </w:tc>
      </w:tr>
      <w:tr w:rsidR="004921F6" w:rsidTr="004921F6">
        <w:trPr>
          <w:trHeight w:val="373"/>
        </w:trPr>
        <w:tc>
          <w:tcPr>
            <w:tcW w:w="9322" w:type="dxa"/>
          </w:tcPr>
          <w:p w:rsidR="004921F6" w:rsidRDefault="004921F6" w:rsidP="00651D8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1F6" w:rsidRPr="00B66BCC" w:rsidTr="00A45613">
        <w:trPr>
          <w:trHeight w:val="709"/>
        </w:trPr>
        <w:tc>
          <w:tcPr>
            <w:tcW w:w="9322" w:type="dxa"/>
            <w:vAlign w:val="center"/>
          </w:tcPr>
          <w:p w:rsidR="004921F6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66B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Полдник</w:t>
            </w:r>
          </w:p>
          <w:p w:rsidR="004921F6" w:rsidRPr="00B66BCC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A71569" w:rsidP="00651D8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Корж молочный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7E1D9B" w:rsidP="0085166D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молоком</w:t>
            </w:r>
          </w:p>
        </w:tc>
      </w:tr>
      <w:tr w:rsidR="006E3AF3" w:rsidTr="004921F6">
        <w:trPr>
          <w:trHeight w:val="338"/>
        </w:trPr>
        <w:tc>
          <w:tcPr>
            <w:tcW w:w="9322" w:type="dxa"/>
          </w:tcPr>
          <w:p w:rsidR="006E3AF3" w:rsidRDefault="006E3AF3" w:rsidP="000F03DB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1F6" w:rsidRDefault="004921F6" w:rsidP="004921F6">
      <w:pPr>
        <w:jc w:val="center"/>
      </w:pPr>
    </w:p>
    <w:sectPr w:rsidR="004921F6" w:rsidSect="00AE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21F6"/>
    <w:rsid w:val="00011C06"/>
    <w:rsid w:val="00027088"/>
    <w:rsid w:val="00067939"/>
    <w:rsid w:val="000F03DB"/>
    <w:rsid w:val="00100D1D"/>
    <w:rsid w:val="001064E2"/>
    <w:rsid w:val="00125F92"/>
    <w:rsid w:val="00134178"/>
    <w:rsid w:val="00186CFA"/>
    <w:rsid w:val="0019776F"/>
    <w:rsid w:val="001C554C"/>
    <w:rsid w:val="001D7F62"/>
    <w:rsid w:val="001F147A"/>
    <w:rsid w:val="00204BCB"/>
    <w:rsid w:val="002246CA"/>
    <w:rsid w:val="002436FC"/>
    <w:rsid w:val="00285337"/>
    <w:rsid w:val="00290CAB"/>
    <w:rsid w:val="002917B9"/>
    <w:rsid w:val="002B536E"/>
    <w:rsid w:val="002B5DFA"/>
    <w:rsid w:val="002B701B"/>
    <w:rsid w:val="002F20E6"/>
    <w:rsid w:val="00322174"/>
    <w:rsid w:val="00330AD5"/>
    <w:rsid w:val="0039638F"/>
    <w:rsid w:val="003A71F4"/>
    <w:rsid w:val="003B5E90"/>
    <w:rsid w:val="003C50B1"/>
    <w:rsid w:val="003D4CAE"/>
    <w:rsid w:val="003F76B1"/>
    <w:rsid w:val="00413917"/>
    <w:rsid w:val="00421675"/>
    <w:rsid w:val="00423E55"/>
    <w:rsid w:val="0044130B"/>
    <w:rsid w:val="004803C6"/>
    <w:rsid w:val="004921F6"/>
    <w:rsid w:val="004A11BB"/>
    <w:rsid w:val="004B53EE"/>
    <w:rsid w:val="004B752C"/>
    <w:rsid w:val="005342D4"/>
    <w:rsid w:val="00557782"/>
    <w:rsid w:val="00586ACA"/>
    <w:rsid w:val="00586BE5"/>
    <w:rsid w:val="005B12AE"/>
    <w:rsid w:val="005E1C77"/>
    <w:rsid w:val="005F5FD2"/>
    <w:rsid w:val="00616442"/>
    <w:rsid w:val="0067766E"/>
    <w:rsid w:val="006E3AF3"/>
    <w:rsid w:val="006E587C"/>
    <w:rsid w:val="00716FB3"/>
    <w:rsid w:val="00747731"/>
    <w:rsid w:val="007B750E"/>
    <w:rsid w:val="007E1D9B"/>
    <w:rsid w:val="0085166D"/>
    <w:rsid w:val="00860B3A"/>
    <w:rsid w:val="0087315B"/>
    <w:rsid w:val="00887CB9"/>
    <w:rsid w:val="00896DF5"/>
    <w:rsid w:val="008D545C"/>
    <w:rsid w:val="008D7FAD"/>
    <w:rsid w:val="008E3C5D"/>
    <w:rsid w:val="0091100D"/>
    <w:rsid w:val="009170AF"/>
    <w:rsid w:val="00925ABF"/>
    <w:rsid w:val="0093440E"/>
    <w:rsid w:val="00952545"/>
    <w:rsid w:val="00964782"/>
    <w:rsid w:val="009672D3"/>
    <w:rsid w:val="00985AE9"/>
    <w:rsid w:val="009C5BB7"/>
    <w:rsid w:val="009D4406"/>
    <w:rsid w:val="00A10E9D"/>
    <w:rsid w:val="00A35DC4"/>
    <w:rsid w:val="00A45613"/>
    <w:rsid w:val="00A71569"/>
    <w:rsid w:val="00A8795B"/>
    <w:rsid w:val="00AE1CBB"/>
    <w:rsid w:val="00AE5A69"/>
    <w:rsid w:val="00AF4B01"/>
    <w:rsid w:val="00B01D73"/>
    <w:rsid w:val="00B1569A"/>
    <w:rsid w:val="00B320CF"/>
    <w:rsid w:val="00B52B44"/>
    <w:rsid w:val="00B76F89"/>
    <w:rsid w:val="00B83596"/>
    <w:rsid w:val="00BE1609"/>
    <w:rsid w:val="00BE336B"/>
    <w:rsid w:val="00BE3D59"/>
    <w:rsid w:val="00C12B06"/>
    <w:rsid w:val="00C7540C"/>
    <w:rsid w:val="00CA7845"/>
    <w:rsid w:val="00CB5859"/>
    <w:rsid w:val="00CC3101"/>
    <w:rsid w:val="00CE04A2"/>
    <w:rsid w:val="00D4774E"/>
    <w:rsid w:val="00D47868"/>
    <w:rsid w:val="00DA715A"/>
    <w:rsid w:val="00DD208F"/>
    <w:rsid w:val="00DE3B1E"/>
    <w:rsid w:val="00DF341E"/>
    <w:rsid w:val="00E01BE5"/>
    <w:rsid w:val="00E463A0"/>
    <w:rsid w:val="00E72076"/>
    <w:rsid w:val="00EA6D38"/>
    <w:rsid w:val="00EF42E8"/>
    <w:rsid w:val="00F05F45"/>
    <w:rsid w:val="00F3180D"/>
    <w:rsid w:val="00F34BE8"/>
    <w:rsid w:val="00FD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47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Подзаголовок Знак"/>
    <w:basedOn w:val="a0"/>
    <w:link w:val="a5"/>
    <w:locked/>
    <w:rsid w:val="00D4774E"/>
    <w:rPr>
      <w:sz w:val="36"/>
    </w:rPr>
  </w:style>
  <w:style w:type="paragraph" w:styleId="a5">
    <w:name w:val="Subtitle"/>
    <w:basedOn w:val="a"/>
    <w:link w:val="a4"/>
    <w:qFormat/>
    <w:rsid w:val="00D4774E"/>
    <w:pPr>
      <w:spacing w:after="0" w:line="240" w:lineRule="auto"/>
      <w:jc w:val="center"/>
    </w:pPr>
    <w:rPr>
      <w:sz w:val="36"/>
    </w:rPr>
  </w:style>
  <w:style w:type="character" w:customStyle="1" w:styleId="1">
    <w:name w:val="Подзаголовок Знак1"/>
    <w:basedOn w:val="a0"/>
    <w:link w:val="a5"/>
    <w:uiPriority w:val="11"/>
    <w:rsid w:val="00D477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4C35-8E5D-467F-A186-145589E1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2024-05-28T00:31:00Z</dcterms:created>
  <dcterms:modified xsi:type="dcterms:W3CDTF">2024-05-28T00:31:00Z</dcterms:modified>
</cp:coreProperties>
</file>